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4A4736B3" w:rsidRDefault="00D02354" w14:paraId="77E94656" w14:textId="6DD7BE6D">
      <w:pPr>
        <w:ind w:left="0" w:hanging="0"/>
        <w:rPr>
          <w:sz w:val="32"/>
          <w:szCs w:val="32"/>
        </w:rPr>
      </w:pPr>
      <w:r w:rsidR="00D02354">
        <w:drawing>
          <wp:inline wp14:editId="440ED7D6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83e9ac163a247c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440ED7D6" w:rsidR="480F28F2">
        <w:rPr>
          <w:sz w:val="32"/>
          <w:szCs w:val="32"/>
        </w:rPr>
        <w:t>Psychology 20 - P20.1</w:t>
      </w:r>
      <w:r w:rsidRPr="440ED7D6" w:rsidR="03B826FA">
        <w:rPr>
          <w:sz w:val="32"/>
          <w:szCs w:val="32"/>
        </w:rPr>
        <w:t xml:space="preserve">                                </w:t>
      </w:r>
      <w:r>
        <w:tab/>
      </w:r>
      <w:r>
        <w:tab/>
      </w:r>
      <w:r w:rsidRPr="440ED7D6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440ED7D6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440ED7D6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47C1D2B" w:rsidRDefault="00D02354" w14:paraId="0DAEE958" w14:textId="5EA4B7CD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547C1D2B" w:rsidR="54B91BAA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P20.1 Examine historical shifts in social psychology including major theoretical perspectives, research methods related to behaviour using various cultural perspectives.</w:t>
            </w:r>
          </w:p>
        </w:tc>
        <w:tc>
          <w:tcPr>
            <w:tcW w:w="3249" w:type="dxa"/>
            <w:tcMar/>
          </w:tcPr>
          <w:p w:rsidRPr="00340622" w:rsidR="00D02354" w:rsidP="547C1D2B" w:rsidRDefault="00D02354" w14:paraId="4B576F3A" w14:textId="6B30BFE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547C1D2B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547C1D2B" w:rsidR="31DB3216">
              <w:rPr>
                <w:rFonts w:ascii="Calibri" w:hAnsi="Calibri" w:cs="Calibri" w:asciiTheme="minorAscii" w:hAnsiTheme="minorAscii" w:cstheme="minorAscii"/>
              </w:rPr>
              <w:t>thoroughly examine historical shifts in social psychology including major theoretical perspectives, research methods related to behaviour using various cultural perspectives.</w:t>
            </w:r>
          </w:p>
          <w:p w:rsidRPr="00340622" w:rsidR="00D02354" w:rsidP="547C1D2B" w:rsidRDefault="00D02354" w14:paraId="23A0173A" w14:textId="51E67CE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2369AEF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0ED7D6" w:rsidR="1565CCD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Apply</w:t>
            </w:r>
            <w:r w:rsidRPr="440ED7D6" w:rsidR="01253EB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440ED7D6" w:rsidR="1565CCD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theoretical perspectives to analyze </w:t>
            </w:r>
            <w:r w:rsidRPr="440ED7D6" w:rsidR="1565CCD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behaviour</w:t>
            </w:r>
            <w:r w:rsidRPr="440ED7D6" w:rsidR="1565CCD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</w:t>
            </w:r>
            <w:r w:rsidRPr="440ED7D6" w:rsidR="2CF68E4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self (celebrity)</w:t>
            </w:r>
          </w:p>
          <w:p w:rsidR="6AE38F90" w:rsidP="2AF00D96" w:rsidRDefault="6AE38F90" w14:paraId="405B1067" w14:textId="7B25ACA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440ED7D6" w:rsidR="6AE38F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Design</w:t>
            </w:r>
            <w:r w:rsidRPr="440ED7D6" w:rsidR="51068BB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440ED7D6" w:rsidR="6AE38F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implemen</w:t>
            </w:r>
            <w:r w:rsidRPr="440ED7D6" w:rsidR="3AB3B3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ting</w:t>
            </w:r>
            <w:r w:rsidRPr="440ED7D6" w:rsidR="6AE38F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</w:t>
            </w:r>
            <w:r w:rsidRPr="440ED7D6" w:rsidR="7B42DA7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/or</w:t>
            </w:r>
            <w:r w:rsidRPr="440ED7D6" w:rsidR="6AE38F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analy</w:t>
            </w:r>
            <w:r w:rsidRPr="440ED7D6" w:rsidR="3BE270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zing</w:t>
            </w:r>
            <w:r w:rsidRPr="440ED7D6" w:rsidR="6AE38F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440ED7D6" w:rsidR="509C98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 </w:t>
            </w:r>
            <w:r w:rsidRPr="440ED7D6" w:rsidR="6AE38F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research technique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547C1D2B" w:rsidRDefault="00D02354" w14:paraId="0230A7F7" w14:textId="6A8E818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547C1D2B" w:rsidR="00D02354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You can</w:t>
            </w:r>
            <w:r w:rsidRPr="547C1D2B" w:rsidR="437FE9EB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examine historical shifts in social psychology including major theoretical perspectives, research methods related to behaviour using various cultural perspectives.</w:t>
            </w:r>
          </w:p>
          <w:p w:rsidR="00D02354" w:rsidP="4BF03B2B" w:rsidRDefault="00D02354" w14:paraId="008626A1" w14:textId="317E6EE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>
              <w:br/>
            </w:r>
            <w:r w:rsidRPr="547C1D2B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55923D43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A4736B3" w:rsidR="1446A33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Examin</w:t>
            </w:r>
            <w:r w:rsidRPr="4A4736B3" w:rsidR="6205DC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4A4736B3" w:rsidR="1446A33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proofErr w:type="gramStart"/>
            <w:r w:rsidRPr="4A4736B3" w:rsidR="1446A33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different  theoretical</w:t>
            </w:r>
            <w:proofErr w:type="gramEnd"/>
            <w:r w:rsidRPr="4A4736B3" w:rsidR="1446A33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perspectives and analyze how they explain human social actions </w:t>
            </w:r>
            <w:r w:rsidRPr="4A4736B3" w:rsidR="48128A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and interactions. (</w:t>
            </w:r>
            <w:r w:rsidRPr="4A4736B3" w:rsidR="33426B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psychodynamic, </w:t>
            </w:r>
            <w:r w:rsidRPr="4A4736B3" w:rsidR="33426B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behavioural</w:t>
            </w:r>
            <w:r w:rsidRPr="4A4736B3" w:rsidR="33426B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cognitive, humanistic and biological)</w:t>
            </w:r>
          </w:p>
          <w:p w:rsidR="4F41488F" w:rsidP="1A703EF5" w:rsidRDefault="4F41488F" w14:paraId="0E779A38" w14:textId="6C38E23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A703EF5" w:rsidR="4F41488F">
              <w:rPr>
                <w:rFonts w:ascii="Calibri" w:hAnsi="Calibri" w:eastAsia="Calibri" w:cs="Times New Roman"/>
                <w:sz w:val="22"/>
                <w:szCs w:val="22"/>
              </w:rPr>
              <w:t>Investigat</w:t>
            </w:r>
            <w:r w:rsidRPr="1A703EF5" w:rsidR="447DE9AA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1A703EF5" w:rsidR="4F41488F">
              <w:rPr>
                <w:rFonts w:ascii="Calibri" w:hAnsi="Calibri" w:eastAsia="Calibri" w:cs="Times New Roman"/>
                <w:sz w:val="22"/>
                <w:szCs w:val="22"/>
              </w:rPr>
              <w:t xml:space="preserve"> the ways that various cultural perspectives</w:t>
            </w:r>
            <w:r w:rsidRPr="1A703EF5" w:rsidR="71CB263F">
              <w:rPr>
                <w:rFonts w:ascii="Calibri" w:hAnsi="Calibri" w:eastAsia="Calibri" w:cs="Times New Roman"/>
                <w:sz w:val="22"/>
                <w:szCs w:val="22"/>
              </w:rPr>
              <w:t xml:space="preserve"> (FNMI, </w:t>
            </w:r>
            <w:proofErr w:type="spellStart"/>
            <w:r w:rsidRPr="1A703EF5" w:rsidR="71CB263F">
              <w:rPr>
                <w:rFonts w:ascii="Calibri" w:hAnsi="Calibri" w:eastAsia="Calibri" w:cs="Times New Roman"/>
                <w:sz w:val="22"/>
                <w:szCs w:val="22"/>
              </w:rPr>
              <w:t>etc</w:t>
            </w:r>
            <w:proofErr w:type="spellEnd"/>
            <w:r w:rsidRPr="1A703EF5" w:rsidR="71CB263F">
              <w:rPr>
                <w:rFonts w:ascii="Calibri" w:hAnsi="Calibri" w:eastAsia="Calibri" w:cs="Times New Roman"/>
                <w:sz w:val="22"/>
                <w:szCs w:val="22"/>
              </w:rPr>
              <w:t>)</w:t>
            </w:r>
            <w:r w:rsidRPr="1A703EF5" w:rsidR="4F41488F">
              <w:rPr>
                <w:rFonts w:ascii="Calibri" w:hAnsi="Calibri" w:eastAsia="Calibri" w:cs="Times New Roman"/>
                <w:sz w:val="22"/>
                <w:szCs w:val="22"/>
              </w:rPr>
              <w:t xml:space="preserve"> affect human</w:t>
            </w:r>
            <w:r w:rsidRPr="1A703EF5" w:rsidR="5A3A64D9">
              <w:rPr>
                <w:rFonts w:ascii="Calibri" w:hAnsi="Calibri" w:eastAsia="Calibri" w:cs="Times New Roman"/>
                <w:sz w:val="22"/>
                <w:szCs w:val="22"/>
              </w:rPr>
              <w:t xml:space="preserve"> thoughts, feelings and</w:t>
            </w:r>
            <w:r w:rsidRPr="1A703EF5" w:rsidR="4F41488F">
              <w:rPr>
                <w:rFonts w:ascii="Calibri" w:hAnsi="Calibri"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1A703EF5" w:rsidR="4F41488F">
              <w:rPr>
                <w:rFonts w:ascii="Calibri" w:hAnsi="Calibri" w:eastAsia="Calibri" w:cs="Times New Roman"/>
                <w:sz w:val="22"/>
                <w:szCs w:val="22"/>
              </w:rPr>
              <w:t>behaviour</w:t>
            </w:r>
            <w:proofErr w:type="spellEnd"/>
            <w:r w:rsidRPr="1A703EF5" w:rsidR="062FB901">
              <w:rPr>
                <w:rFonts w:ascii="Calibri" w:hAnsi="Calibri" w:eastAsia="Calibri" w:cs="Times New Roman"/>
                <w:sz w:val="22"/>
                <w:szCs w:val="22"/>
              </w:rPr>
              <w:t>.(fashion, music, media and technology)</w:t>
            </w:r>
          </w:p>
          <w:p w:rsidR="1A21A8A3" w:rsidP="1A703EF5" w:rsidRDefault="1A21A8A3" w14:paraId="17C1C3D5" w14:textId="059E4D2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A703EF5" w:rsidR="1A21A8A3">
              <w:rPr>
                <w:rFonts w:ascii="Calibri" w:hAnsi="Calibri" w:eastAsia="Calibri" w:cs="Times New Roman"/>
                <w:sz w:val="22"/>
                <w:szCs w:val="22"/>
              </w:rPr>
              <w:t>Research</w:t>
            </w:r>
            <w:r w:rsidRPr="1A703EF5" w:rsidR="5F4F0575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1A703EF5" w:rsidR="1A21A8A3">
              <w:rPr>
                <w:rFonts w:ascii="Calibri" w:hAnsi="Calibri" w:eastAsia="Calibri" w:cs="Times New Roman"/>
                <w:sz w:val="22"/>
                <w:szCs w:val="22"/>
              </w:rPr>
              <w:t xml:space="preserve"> various research methods used for ethical issues to determine their validity</w:t>
            </w:r>
            <w:r w:rsidRPr="1A703EF5" w:rsidR="5C6FBE3D">
              <w:rPr>
                <w:rFonts w:ascii="Calibri" w:hAnsi="Calibri" w:eastAsia="Calibri" w:cs="Times New Roman"/>
                <w:sz w:val="22"/>
                <w:szCs w:val="22"/>
              </w:rPr>
              <w:t xml:space="preserve"> and</w:t>
            </w:r>
          </w:p>
          <w:p w:rsidR="5C6FBE3D" w:rsidP="1A703EF5" w:rsidRDefault="5C6FBE3D" w14:paraId="308F2C37" w14:textId="56EEFAD0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  <w:r w:rsidRPr="1A703EF5" w:rsidR="5C6FBE3D">
              <w:rPr>
                <w:rFonts w:ascii="Calibri" w:hAnsi="Calibri" w:eastAsia="Calibri" w:cs="Times New Roman"/>
                <w:sz w:val="22"/>
                <w:szCs w:val="22"/>
              </w:rPr>
              <w:t xml:space="preserve">                     </w:t>
            </w:r>
            <w:r w:rsidRPr="1A703EF5" w:rsidR="1A21A8A3">
              <w:rPr>
                <w:rFonts w:ascii="Calibri" w:hAnsi="Calibri" w:eastAsia="Calibri" w:cs="Times New Roman"/>
                <w:sz w:val="22"/>
                <w:szCs w:val="22"/>
              </w:rPr>
              <w:t xml:space="preserve"> reliability</w:t>
            </w:r>
          </w:p>
          <w:p w:rsidR="00D02354" w:rsidP="547C1D2B" w:rsidRDefault="00D02354" w14:paraId="399FF0ED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47C1D2B" w:rsidP="547C1D2B" w:rsidRDefault="547C1D2B" w14:paraId="06EC85BB" w14:textId="1040126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47C1D2B" w:rsidP="547C1D2B" w:rsidRDefault="547C1D2B" w14:paraId="19134596" w14:textId="20B85F8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47C1D2B" w:rsidP="547C1D2B" w:rsidRDefault="547C1D2B" w14:paraId="7C4EBE01" w14:textId="72F9B59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0D02354" w:rsidP="547C1D2B" w:rsidRDefault="00D02354" w14:paraId="7DCA8441" w14:textId="0B04C46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47C1D2B" w:rsidR="328017C1">
              <w:rPr>
                <w:rFonts w:ascii="Calibri" w:hAnsi="Calibri" w:cs="Calibri" w:asciiTheme="minorAscii" w:hAnsiTheme="minorAscii" w:cstheme="minorAscii"/>
              </w:rPr>
              <w:t xml:space="preserve">You support your examination with relevant details and examples. </w:t>
            </w:r>
          </w:p>
          <w:p w:rsidR="00D02354" w:rsidP="00A651D2" w:rsidRDefault="00D02354" w14:paraId="5D40B808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547C1D2B" w:rsidRDefault="00D02354" w14:paraId="34D36ADE" w14:textId="2B81004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547C1D2B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547C1D2B" w:rsidR="2A7293B4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  <w:r w:rsidRPr="547C1D2B" w:rsidR="1AB4F3BB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examining historical shifts in social psychology including major theoretical perspectives, research methods related to behaviour using various cultural perspectives.</w:t>
            </w:r>
          </w:p>
          <w:p w:rsidRPr="00D02354" w:rsidR="00D02354" w:rsidP="547C1D2B" w:rsidRDefault="00D02354" w14:paraId="51B08BA3" w14:textId="276FF17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2278AE5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AF00D96" w:rsidR="3FA61F4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Needing to add examples to demonstrate your understanding of theoretical </w:t>
            </w:r>
            <w:proofErr w:type="gramStart"/>
            <w:r w:rsidRPr="2AF00D96" w:rsidR="3FA61F4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perspectives</w:t>
            </w:r>
            <w:proofErr w:type="gramEnd"/>
          </w:p>
          <w:p w:rsidR="0864EE53" w:rsidP="2AF00D96" w:rsidRDefault="0864EE53" w14:paraId="41A428C5" w14:textId="0307E01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2AF00D96" w:rsidR="0864EE53">
              <w:rPr>
                <w:rFonts w:ascii="Calibri" w:hAnsi="Calibri" w:eastAsia="Calibri" w:cs="Times New Roman"/>
                <w:sz w:val="22"/>
                <w:szCs w:val="22"/>
              </w:rPr>
              <w:t>Describe how cultural perspectives affect decision making.</w:t>
            </w:r>
          </w:p>
          <w:p w:rsidR="0864EE53" w:rsidP="2AF00D96" w:rsidRDefault="0864EE53" w14:paraId="62BA4D82" w14:textId="28C99A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2AF00D96" w:rsidR="0864EE53">
              <w:rPr>
                <w:rFonts w:ascii="Calibri" w:hAnsi="Calibri" w:eastAsia="Calibri" w:cs="Times New Roman"/>
                <w:sz w:val="22"/>
                <w:szCs w:val="22"/>
              </w:rPr>
              <w:t>List the items needed for a good interview or survey.</w:t>
            </w:r>
          </w:p>
          <w:p w:rsidR="55FACAAD" w:rsidP="2AF00D96" w:rsidRDefault="55FACAAD" w14:paraId="1C99C5DE" w14:textId="74B4BC7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440ED7D6" w:rsidR="4C131E90">
              <w:rPr>
                <w:rFonts w:ascii="Calibri" w:hAnsi="Calibri" w:eastAsia="Calibri" w:cs="Times New Roman"/>
                <w:sz w:val="22"/>
                <w:szCs w:val="22"/>
              </w:rPr>
              <w:t>R</w:t>
            </w:r>
            <w:r w:rsidRPr="440ED7D6" w:rsidR="55FACAAD">
              <w:rPr>
                <w:rFonts w:ascii="Calibri" w:hAnsi="Calibri" w:eastAsia="Calibri" w:cs="Times New Roman"/>
                <w:sz w:val="22"/>
                <w:szCs w:val="22"/>
              </w:rPr>
              <w:t>eview what case studies are and how they are used in re</w:t>
            </w:r>
            <w:r w:rsidRPr="440ED7D6" w:rsidR="7885747B">
              <w:rPr>
                <w:rFonts w:ascii="Calibri" w:hAnsi="Calibri" w:eastAsia="Calibri" w:cs="Times New Roman"/>
                <w:sz w:val="22"/>
                <w:szCs w:val="22"/>
              </w:rPr>
              <w:t>s</w:t>
            </w:r>
            <w:r w:rsidRPr="440ED7D6" w:rsidR="55FACAAD">
              <w:rPr>
                <w:rFonts w:ascii="Calibri" w:hAnsi="Calibri" w:eastAsia="Calibri" w:cs="Times New Roman"/>
                <w:sz w:val="22"/>
                <w:szCs w:val="22"/>
              </w:rPr>
              <w:t>earch.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47C1D2B" w:rsidRDefault="00D02354" w14:paraId="58BD2B6F" w14:textId="7C6B8D0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547C1D2B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547C1D2B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547C1D2B" w:rsidR="0C3D81E3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examining historical shifts in social psychology including major theoretical perspectives, research methods related to behaviour using various cultural perspectives.</w:t>
            </w:r>
          </w:p>
          <w:p w:rsidRPr="007603E2" w:rsidR="00D02354" w:rsidP="547C1D2B" w:rsidRDefault="00D02354" w14:paraId="40B7F99E" w14:textId="23FE307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86E481C" w14:textId="3B4B964C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AF00D96" w:rsidR="180AF72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Can you identify the main concepts of each of the following Psychological theories: </w:t>
            </w:r>
            <w:r w:rsidRPr="2AF00D96" w:rsidR="335A52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psychodynamic</w:t>
            </w:r>
            <w:r w:rsidRPr="2AF00D96" w:rsidR="0412AFE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(Freud</w:t>
            </w:r>
            <w:r w:rsidRPr="2AF00D96" w:rsidR="71E750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)</w:t>
            </w:r>
            <w:r w:rsidRPr="2AF00D96" w:rsidR="335A52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</w:t>
            </w:r>
            <w:proofErr w:type="spellStart"/>
            <w:r w:rsidRPr="2AF00D96" w:rsidR="335A52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behavioura</w:t>
            </w:r>
            <w:r w:rsidRPr="2AF00D96" w:rsidR="335A52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</w:t>
            </w:r>
            <w:proofErr w:type="spellEnd"/>
            <w:r w:rsidRPr="2AF00D96" w:rsidR="0496E20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(</w:t>
            </w:r>
            <w:r w:rsidRPr="2AF00D96" w:rsidR="616190C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Pavlov and Skinner)</w:t>
            </w:r>
            <w:r w:rsidRPr="2AF00D96" w:rsidR="335A52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cognitive</w:t>
            </w:r>
            <w:r w:rsidRPr="2AF00D96" w:rsidR="36F9B8B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(Piaget)</w:t>
            </w:r>
            <w:r w:rsidRPr="2AF00D96" w:rsidR="335A52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humanistic</w:t>
            </w:r>
            <w:r w:rsidRPr="2AF00D96" w:rsidR="239ECF6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(Maslow)</w:t>
            </w:r>
            <w:r w:rsidRPr="2AF00D96" w:rsidR="335A52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and </w:t>
            </w:r>
            <w:proofErr w:type="gramStart"/>
            <w:r w:rsidRPr="2AF00D96" w:rsidR="335A52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biological</w:t>
            </w:r>
            <w:r w:rsidRPr="2AF00D96" w:rsidR="12165F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2AF00D96" w:rsidR="335A52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?</w:t>
            </w:r>
            <w:proofErr w:type="gramEnd"/>
          </w:p>
          <w:p w:rsidR="2F25C6B5" w:rsidP="440ED7D6" w:rsidRDefault="2F25C6B5" w14:paraId="0ED5B0FE" w14:textId="3CC20C1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0ED7D6" w:rsidR="2F25C6B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Do you understand what cultural perspectives means? What makes up </w:t>
            </w:r>
            <w:r w:rsidRPr="440ED7D6" w:rsidR="4E1E52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cultural perspectives?</w:t>
            </w:r>
          </w:p>
          <w:p w:rsidRPr="007603E2" w:rsidR="00D02354" w:rsidP="2AF00D96" w:rsidRDefault="00D02354" w14:paraId="0BF3CC02" w14:textId="7F0A8C61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7603E2" w:rsidR="00D02354" w:rsidP="1A703EF5" w:rsidRDefault="00D02354" w14:paraId="1E58D993" w14:textId="25B85E0B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A703EF5" w:rsidR="1554C1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Can you identify what makes a good interview</w:t>
            </w:r>
            <w:r w:rsidRPr="1A703EF5" w:rsidR="66D425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/survey</w:t>
            </w:r>
            <w:r w:rsidRPr="1A703EF5" w:rsidR="1554C1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?</w:t>
            </w:r>
          </w:p>
          <w:p w:rsidRPr="007603E2" w:rsidR="00D02354" w:rsidP="1A703EF5" w:rsidRDefault="00D02354" w14:paraId="679478FB" w14:textId="5CCC6B6F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440ED7D6" w:rsidR="1554C1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How </w:t>
            </w:r>
            <w:r w:rsidRPr="440ED7D6" w:rsidR="266CD10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can </w:t>
            </w:r>
            <w:r w:rsidRPr="440ED7D6" w:rsidR="1554C1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observations </w:t>
            </w:r>
            <w:r w:rsidRPr="440ED7D6" w:rsidR="1554C1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be</w:t>
            </w:r>
            <w:r w:rsidRPr="440ED7D6" w:rsidR="1554C1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used </w:t>
            </w:r>
            <w:proofErr w:type="gramStart"/>
            <w:r w:rsidRPr="440ED7D6" w:rsidR="1554C1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subject</w:t>
            </w:r>
            <w:r w:rsidRPr="440ED7D6" w:rsidR="6416BF3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ively?</w:t>
            </w:r>
            <w:proofErr w:type="gramEnd"/>
          </w:p>
          <w:p w:rsidRPr="007603E2" w:rsidR="00D02354" w:rsidP="1A703EF5" w:rsidRDefault="00D02354" w14:paraId="310F055C" w14:textId="3BE5CAA3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A703EF5" w:rsidR="6416BF3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are case studies used in research?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1253EB9"/>
    <w:rsid w:val="03B826FA"/>
    <w:rsid w:val="0412AFE7"/>
    <w:rsid w:val="0496E209"/>
    <w:rsid w:val="04EFD771"/>
    <w:rsid w:val="052EE2A6"/>
    <w:rsid w:val="062FB901"/>
    <w:rsid w:val="084D5B0B"/>
    <w:rsid w:val="0864EE53"/>
    <w:rsid w:val="0C0FA5ED"/>
    <w:rsid w:val="0C3D81E3"/>
    <w:rsid w:val="0C7EB30D"/>
    <w:rsid w:val="0E1A836E"/>
    <w:rsid w:val="0F35ABAA"/>
    <w:rsid w:val="10E31710"/>
    <w:rsid w:val="112BE661"/>
    <w:rsid w:val="12165FD7"/>
    <w:rsid w:val="127EE771"/>
    <w:rsid w:val="1446A334"/>
    <w:rsid w:val="1554C186"/>
    <w:rsid w:val="1565CCDC"/>
    <w:rsid w:val="17279532"/>
    <w:rsid w:val="180AF723"/>
    <w:rsid w:val="1A21A8A3"/>
    <w:rsid w:val="1A35F29F"/>
    <w:rsid w:val="1A703EF5"/>
    <w:rsid w:val="1AB4F3BB"/>
    <w:rsid w:val="1CBDF794"/>
    <w:rsid w:val="203D6FEB"/>
    <w:rsid w:val="239ECF64"/>
    <w:rsid w:val="249CEAD1"/>
    <w:rsid w:val="266CD100"/>
    <w:rsid w:val="27DB66CF"/>
    <w:rsid w:val="2A4DF475"/>
    <w:rsid w:val="2A7293B4"/>
    <w:rsid w:val="2AB0E56E"/>
    <w:rsid w:val="2AB10261"/>
    <w:rsid w:val="2AF00D96"/>
    <w:rsid w:val="2B1F22A0"/>
    <w:rsid w:val="2BE9C4D6"/>
    <w:rsid w:val="2CF68E42"/>
    <w:rsid w:val="2DC6830B"/>
    <w:rsid w:val="2DE3BB41"/>
    <w:rsid w:val="2F25C6B5"/>
    <w:rsid w:val="30C34573"/>
    <w:rsid w:val="31DB3216"/>
    <w:rsid w:val="328017C1"/>
    <w:rsid w:val="33426BCD"/>
    <w:rsid w:val="335A526A"/>
    <w:rsid w:val="34469ABF"/>
    <w:rsid w:val="34BAFC21"/>
    <w:rsid w:val="36F8A7DE"/>
    <w:rsid w:val="36F9B8BC"/>
    <w:rsid w:val="37D67E24"/>
    <w:rsid w:val="39724E85"/>
    <w:rsid w:val="3AB3B3FE"/>
    <w:rsid w:val="3B3D33F0"/>
    <w:rsid w:val="3BE2701C"/>
    <w:rsid w:val="3DA3A687"/>
    <w:rsid w:val="3E74D4B2"/>
    <w:rsid w:val="3FA61F4C"/>
    <w:rsid w:val="437FE9EB"/>
    <w:rsid w:val="440ED7D6"/>
    <w:rsid w:val="447DE9AA"/>
    <w:rsid w:val="480F28F2"/>
    <w:rsid w:val="48128A4F"/>
    <w:rsid w:val="49694281"/>
    <w:rsid w:val="4A4736B3"/>
    <w:rsid w:val="4B5AE619"/>
    <w:rsid w:val="4BF03B2B"/>
    <w:rsid w:val="4C131E90"/>
    <w:rsid w:val="4D0DACAE"/>
    <w:rsid w:val="4DCFF4C3"/>
    <w:rsid w:val="4E1E5265"/>
    <w:rsid w:val="4F41488F"/>
    <w:rsid w:val="509C988D"/>
    <w:rsid w:val="51068BBA"/>
    <w:rsid w:val="54260DEA"/>
    <w:rsid w:val="547C1D2B"/>
    <w:rsid w:val="54B91BAA"/>
    <w:rsid w:val="55A5BF8C"/>
    <w:rsid w:val="55FACAAD"/>
    <w:rsid w:val="5A3A64D9"/>
    <w:rsid w:val="5C6FBE3D"/>
    <w:rsid w:val="5D24E2C2"/>
    <w:rsid w:val="5F4F0575"/>
    <w:rsid w:val="5F6E1D66"/>
    <w:rsid w:val="616190CC"/>
    <w:rsid w:val="61DC3526"/>
    <w:rsid w:val="6205DC2E"/>
    <w:rsid w:val="628E1432"/>
    <w:rsid w:val="63942446"/>
    <w:rsid w:val="6416BF30"/>
    <w:rsid w:val="66D4252B"/>
    <w:rsid w:val="683C5658"/>
    <w:rsid w:val="6ABDF02A"/>
    <w:rsid w:val="6AC4FBC3"/>
    <w:rsid w:val="6AE38F90"/>
    <w:rsid w:val="71CB263F"/>
    <w:rsid w:val="71E750FE"/>
    <w:rsid w:val="72619198"/>
    <w:rsid w:val="72E0E3D8"/>
    <w:rsid w:val="74117E5E"/>
    <w:rsid w:val="75129D2D"/>
    <w:rsid w:val="7781ADA1"/>
    <w:rsid w:val="7885747B"/>
    <w:rsid w:val="7AB94E63"/>
    <w:rsid w:val="7B42DA76"/>
    <w:rsid w:val="7D27CBD4"/>
    <w:rsid w:val="7EDBBFE0"/>
    <w:rsid w:val="7EE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c83e9ac163a247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AEDA8-3737-4AF7-B0A3-3DF538A41AC4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8</cp:revision>
  <dcterms:created xsi:type="dcterms:W3CDTF">2020-06-10T22:21:00Z</dcterms:created>
  <dcterms:modified xsi:type="dcterms:W3CDTF">2021-04-12T14:29:49Z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